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66"/>
        <w:gridCol w:w="1835"/>
      </w:tblGrid>
      <w:tr w:rsidR="004740F7" w:rsidRPr="00306023" w14:paraId="5835D433" w14:textId="77777777" w:rsidTr="000117CF">
        <w:trPr>
          <w:trHeight w:val="998"/>
        </w:trPr>
        <w:tc>
          <w:tcPr>
            <w:tcW w:w="8666" w:type="dxa"/>
          </w:tcPr>
          <w:p w14:paraId="680E78FD" w14:textId="77777777" w:rsidR="004740F7" w:rsidRPr="00ED49FB" w:rsidRDefault="004740F7" w:rsidP="00EB47D2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ED49FB">
              <w:rPr>
                <w:b/>
                <w:color w:val="008000"/>
                <w:sz w:val="36"/>
                <w:szCs w:val="36"/>
              </w:rPr>
              <w:t>Student Course Evaluation Questionnaire</w:t>
            </w:r>
          </w:p>
          <w:p w14:paraId="0E4478D3" w14:textId="77777777" w:rsidR="004740F7" w:rsidRPr="00ED49FB" w:rsidRDefault="004740F7" w:rsidP="00EB47D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D49FB">
              <w:rPr>
                <w:b/>
                <w:color w:val="0000FF"/>
                <w:sz w:val="28"/>
                <w:szCs w:val="28"/>
              </w:rPr>
              <w:t>(To be filled by each Student at the time of Course Completion)</w:t>
            </w:r>
          </w:p>
        </w:tc>
        <w:tc>
          <w:tcPr>
            <w:tcW w:w="1835" w:type="dxa"/>
          </w:tcPr>
          <w:p w14:paraId="73DBF43E" w14:textId="77777777" w:rsidR="004740F7" w:rsidRPr="00306023" w:rsidRDefault="004740F7" w:rsidP="00EB47D2">
            <w:pPr>
              <w:jc w:val="center"/>
              <w:rPr>
                <w:b/>
                <w:color w:val="000000"/>
              </w:rPr>
            </w:pPr>
          </w:p>
        </w:tc>
      </w:tr>
    </w:tbl>
    <w:p w14:paraId="241A951A" w14:textId="77777777" w:rsidR="004740F7" w:rsidRDefault="004740F7" w:rsidP="004740F7">
      <w:pPr>
        <w:rPr>
          <w:color w:val="000000"/>
        </w:rPr>
      </w:pPr>
    </w:p>
    <w:p w14:paraId="2AD6C17E" w14:textId="0F9A217A" w:rsidR="004740F7" w:rsidRPr="00306023" w:rsidRDefault="004740F7" w:rsidP="004740F7">
      <w:pPr>
        <w:rPr>
          <w:color w:val="000000"/>
        </w:rPr>
      </w:pPr>
      <w:r w:rsidRPr="00306023">
        <w:rPr>
          <w:color w:val="000000"/>
        </w:rPr>
        <w:t>Department _</w:t>
      </w:r>
      <w:r w:rsidR="00250FC3">
        <w:rPr>
          <w:color w:val="000000"/>
        </w:rPr>
        <w:t xml:space="preserve">Software </w:t>
      </w:r>
      <w:proofErr w:type="spellStart"/>
      <w:r w:rsidR="00250FC3">
        <w:rPr>
          <w:color w:val="000000"/>
        </w:rPr>
        <w:t>Engineering</w:t>
      </w:r>
      <w:r w:rsidRPr="00306023">
        <w:rPr>
          <w:color w:val="000000"/>
        </w:rPr>
        <w:t>____Course</w:t>
      </w:r>
      <w:proofErr w:type="spellEnd"/>
      <w:r w:rsidRPr="00306023">
        <w:rPr>
          <w:color w:val="000000"/>
        </w:rPr>
        <w:t xml:space="preserve"> </w:t>
      </w:r>
      <w:r w:rsidR="00250FC3">
        <w:rPr>
          <w:color w:val="000000"/>
        </w:rPr>
        <w:t>Code</w:t>
      </w:r>
      <w:r w:rsidRPr="00306023">
        <w:rPr>
          <w:color w:val="000000"/>
        </w:rPr>
        <w:t xml:space="preserve"> _______________________</w:t>
      </w:r>
    </w:p>
    <w:p w14:paraId="0BC9B759" w14:textId="377FC240" w:rsidR="004740F7" w:rsidRPr="00306023" w:rsidRDefault="004740F7" w:rsidP="004740F7">
      <w:pPr>
        <w:rPr>
          <w:color w:val="000000"/>
        </w:rPr>
      </w:pPr>
      <w:r w:rsidRPr="00306023">
        <w:rPr>
          <w:color w:val="000000"/>
        </w:rPr>
        <w:t>Course Title __</w:t>
      </w:r>
      <w:r w:rsidR="00757AD1">
        <w:rPr>
          <w:color w:val="000000"/>
        </w:rPr>
        <w:t>___________</w:t>
      </w:r>
      <w:r w:rsidRPr="00306023">
        <w:rPr>
          <w:color w:val="000000"/>
        </w:rPr>
        <w:t>___Teacher Name:_</w:t>
      </w:r>
      <w:r w:rsidR="00757AD1">
        <w:rPr>
          <w:color w:val="000000"/>
        </w:rPr>
        <w:t>_______</w:t>
      </w:r>
      <w:r w:rsidRPr="00306023">
        <w:rPr>
          <w:color w:val="000000"/>
        </w:rPr>
        <w:t>________</w:t>
      </w:r>
    </w:p>
    <w:p w14:paraId="548B8A20" w14:textId="6C81088A" w:rsidR="004740F7" w:rsidRPr="00306023" w:rsidRDefault="004740F7" w:rsidP="004740F7">
      <w:pPr>
        <w:rPr>
          <w:color w:val="000000"/>
        </w:rPr>
      </w:pPr>
      <w:r w:rsidRPr="00306023">
        <w:rPr>
          <w:color w:val="000000"/>
        </w:rPr>
        <w:t>Year of Study __</w:t>
      </w:r>
      <w:r w:rsidR="00757AD1">
        <w:rPr>
          <w:color w:val="000000"/>
        </w:rPr>
        <w:t>___</w:t>
      </w:r>
      <w:r w:rsidRPr="00306023">
        <w:rPr>
          <w:color w:val="000000"/>
        </w:rPr>
        <w:t>_______ Semester / Term ___</w:t>
      </w:r>
      <w:r w:rsidR="00757AD1">
        <w:rPr>
          <w:color w:val="000000"/>
        </w:rPr>
        <w:t>____</w:t>
      </w:r>
      <w:r w:rsidRPr="00306023">
        <w:rPr>
          <w:color w:val="000000"/>
        </w:rPr>
        <w:t>________</w:t>
      </w:r>
    </w:p>
    <w:p w14:paraId="083EE1B1" w14:textId="77777777" w:rsidR="004740F7" w:rsidRPr="00306023" w:rsidRDefault="004740F7" w:rsidP="004740F7">
      <w:pPr>
        <w:rPr>
          <w:i/>
          <w:color w:val="000000"/>
          <w:sz w:val="20"/>
          <w:szCs w:val="20"/>
        </w:rPr>
      </w:pPr>
      <w:r w:rsidRPr="00306023">
        <w:rPr>
          <w:i/>
          <w:color w:val="000000"/>
          <w:sz w:val="20"/>
          <w:szCs w:val="20"/>
        </w:rPr>
        <w:t>Please give us your views so that Course quality can be improved. You are encouraged to be frank and constructive in your comments</w:t>
      </w:r>
    </w:p>
    <w:p w14:paraId="6F6504A3" w14:textId="77777777" w:rsidR="004740F7" w:rsidRPr="00306023" w:rsidRDefault="004740F7" w:rsidP="004740F7">
      <w:pPr>
        <w:rPr>
          <w:b/>
          <w:color w:val="000000"/>
        </w:rPr>
      </w:pPr>
    </w:p>
    <w:p w14:paraId="116FCA0B" w14:textId="77777777" w:rsidR="004740F7" w:rsidRPr="00306023" w:rsidRDefault="004740F7" w:rsidP="004740F7">
      <w:pPr>
        <w:rPr>
          <w:b/>
          <w:color w:val="000000"/>
        </w:rPr>
      </w:pPr>
      <w:r w:rsidRPr="00306023">
        <w:rPr>
          <w:b/>
          <w:color w:val="000000"/>
        </w:rPr>
        <w:t>CORE QUESTIONS</w:t>
      </w:r>
    </w:p>
    <w:tbl>
      <w:tblPr>
        <w:tblStyle w:val="TableGrid"/>
        <w:tblW w:w="9119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3"/>
        <w:gridCol w:w="763"/>
        <w:gridCol w:w="577"/>
        <w:gridCol w:w="837"/>
        <w:gridCol w:w="738"/>
        <w:gridCol w:w="911"/>
      </w:tblGrid>
      <w:tr w:rsidR="004740F7" w:rsidRPr="00306023" w14:paraId="0F90061D" w14:textId="77777777" w:rsidTr="00EB47D2">
        <w:trPr>
          <w:trHeight w:val="302"/>
        </w:trPr>
        <w:tc>
          <w:tcPr>
            <w:tcW w:w="5293" w:type="dxa"/>
          </w:tcPr>
          <w:p w14:paraId="08A6BFF9" w14:textId="77777777" w:rsidR="004740F7" w:rsidRPr="00306023" w:rsidRDefault="004740F7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 xml:space="preserve">Course Content and Organization </w:t>
            </w:r>
          </w:p>
        </w:tc>
        <w:tc>
          <w:tcPr>
            <w:tcW w:w="763" w:type="dxa"/>
          </w:tcPr>
          <w:p w14:paraId="001F5AE0" w14:textId="77777777" w:rsidR="004740F7" w:rsidRPr="00306023" w:rsidRDefault="004740F7" w:rsidP="00EB47D2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 xml:space="preserve">Strongly </w:t>
            </w:r>
          </w:p>
          <w:p w14:paraId="4DEDE551" w14:textId="77777777" w:rsidR="004740F7" w:rsidRPr="00306023" w:rsidRDefault="004740F7" w:rsidP="00EB47D2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 xml:space="preserve">Agree </w:t>
            </w:r>
          </w:p>
        </w:tc>
        <w:tc>
          <w:tcPr>
            <w:tcW w:w="577" w:type="dxa"/>
          </w:tcPr>
          <w:p w14:paraId="3A833922" w14:textId="77777777" w:rsidR="004740F7" w:rsidRPr="00306023" w:rsidRDefault="004740F7" w:rsidP="00EB47D2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837" w:type="dxa"/>
          </w:tcPr>
          <w:p w14:paraId="57339402" w14:textId="77777777" w:rsidR="004740F7" w:rsidRPr="00306023" w:rsidRDefault="004740F7" w:rsidP="00EB47D2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 xml:space="preserve">Uncertain </w:t>
            </w:r>
          </w:p>
        </w:tc>
        <w:tc>
          <w:tcPr>
            <w:tcW w:w="738" w:type="dxa"/>
          </w:tcPr>
          <w:p w14:paraId="70C1F594" w14:textId="77777777" w:rsidR="004740F7" w:rsidRPr="00306023" w:rsidRDefault="004740F7" w:rsidP="00EB47D2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  <w:tc>
          <w:tcPr>
            <w:tcW w:w="911" w:type="dxa"/>
          </w:tcPr>
          <w:p w14:paraId="5BF71B56" w14:textId="77777777" w:rsidR="004740F7" w:rsidRPr="00306023" w:rsidRDefault="004740F7" w:rsidP="00EB47D2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14:paraId="31E093BA" w14:textId="77777777" w:rsidR="004740F7" w:rsidRPr="00306023" w:rsidRDefault="004740F7" w:rsidP="00EB47D2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</w:tr>
      <w:tr w:rsidR="004740F7" w:rsidRPr="00306023" w14:paraId="39117537" w14:textId="77777777" w:rsidTr="00EB47D2">
        <w:trPr>
          <w:trHeight w:val="337"/>
        </w:trPr>
        <w:tc>
          <w:tcPr>
            <w:tcW w:w="5293" w:type="dxa"/>
          </w:tcPr>
          <w:p w14:paraId="23473B36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1. The course objectives were clear</w:t>
            </w:r>
          </w:p>
        </w:tc>
        <w:tc>
          <w:tcPr>
            <w:tcW w:w="763" w:type="dxa"/>
          </w:tcPr>
          <w:p w14:paraId="7EB754B0" w14:textId="77777777" w:rsidR="004740F7" w:rsidRPr="00306023" w:rsidRDefault="004740F7" w:rsidP="00EB47D2">
            <w:pPr>
              <w:jc w:val="center"/>
              <w:rPr>
                <w:color w:val="000000"/>
                <w:sz w:val="28"/>
                <w:szCs w:val="28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77" w:type="dxa"/>
          </w:tcPr>
          <w:p w14:paraId="5A38EE7B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37" w:type="dxa"/>
          </w:tcPr>
          <w:p w14:paraId="5521B8FA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38" w:type="dxa"/>
          </w:tcPr>
          <w:p w14:paraId="09C235ED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14:paraId="7A9B762C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14:paraId="4403EA2C" w14:textId="77777777" w:rsidTr="00EB47D2">
        <w:trPr>
          <w:trHeight w:val="319"/>
        </w:trPr>
        <w:tc>
          <w:tcPr>
            <w:tcW w:w="5293" w:type="dxa"/>
          </w:tcPr>
          <w:p w14:paraId="6DCA82F0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2. The Course workload was manageable</w:t>
            </w:r>
          </w:p>
        </w:tc>
        <w:tc>
          <w:tcPr>
            <w:tcW w:w="763" w:type="dxa"/>
          </w:tcPr>
          <w:p w14:paraId="0D0E27BA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77" w:type="dxa"/>
          </w:tcPr>
          <w:p w14:paraId="7316CBD4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37" w:type="dxa"/>
          </w:tcPr>
          <w:p w14:paraId="4C968C3C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38" w:type="dxa"/>
          </w:tcPr>
          <w:p w14:paraId="468EBC54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14:paraId="6CDBB6E2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14:paraId="54635192" w14:textId="77777777" w:rsidTr="00EB47D2">
        <w:trPr>
          <w:trHeight w:val="555"/>
        </w:trPr>
        <w:tc>
          <w:tcPr>
            <w:tcW w:w="5293" w:type="dxa"/>
          </w:tcPr>
          <w:p w14:paraId="653B6D61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3. The Course was well organized (e.g. timely access to materials, notification of changes, etc.)</w:t>
            </w:r>
          </w:p>
        </w:tc>
        <w:tc>
          <w:tcPr>
            <w:tcW w:w="763" w:type="dxa"/>
          </w:tcPr>
          <w:p w14:paraId="33E00273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77" w:type="dxa"/>
          </w:tcPr>
          <w:p w14:paraId="33CAB1F2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37" w:type="dxa"/>
          </w:tcPr>
          <w:p w14:paraId="0219654A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38" w:type="dxa"/>
          </w:tcPr>
          <w:p w14:paraId="234F693A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14:paraId="3884A965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14:paraId="1010B0FE" w14:textId="77777777" w:rsidTr="00EB47D2">
        <w:trPr>
          <w:trHeight w:val="1161"/>
        </w:trPr>
        <w:tc>
          <w:tcPr>
            <w:tcW w:w="9119" w:type="dxa"/>
            <w:gridSpan w:val="6"/>
          </w:tcPr>
          <w:p w14:paraId="013D2BA1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4. Comments </w:t>
            </w:r>
          </w:p>
          <w:p w14:paraId="22BF6DF2" w14:textId="77777777" w:rsidR="004740F7" w:rsidRPr="00306023" w:rsidRDefault="004740F7" w:rsidP="00EB47D2">
            <w:pPr>
              <w:rPr>
                <w:color w:val="000000"/>
              </w:rPr>
            </w:pPr>
          </w:p>
          <w:p w14:paraId="24E9A812" w14:textId="77777777" w:rsidR="004740F7" w:rsidRPr="00306023" w:rsidRDefault="004740F7" w:rsidP="00EB47D2">
            <w:pPr>
              <w:rPr>
                <w:color w:val="000000"/>
              </w:rPr>
            </w:pPr>
          </w:p>
          <w:p w14:paraId="32E180A3" w14:textId="77777777" w:rsidR="004740F7" w:rsidRPr="00306023" w:rsidRDefault="004740F7" w:rsidP="00EB47D2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6B62ABD8" w14:textId="77777777" w:rsidR="004740F7" w:rsidRPr="00306023" w:rsidRDefault="004740F7" w:rsidP="004740F7">
      <w:pPr>
        <w:rPr>
          <w:color w:val="000000"/>
        </w:rPr>
      </w:pPr>
    </w:p>
    <w:tbl>
      <w:tblPr>
        <w:tblStyle w:val="TableGrid"/>
        <w:tblW w:w="9125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2"/>
        <w:gridCol w:w="916"/>
        <w:gridCol w:w="686"/>
        <w:gridCol w:w="874"/>
        <w:gridCol w:w="904"/>
        <w:gridCol w:w="883"/>
      </w:tblGrid>
      <w:tr w:rsidR="004740F7" w:rsidRPr="00306023" w14:paraId="7C24CD20" w14:textId="77777777" w:rsidTr="00EB47D2">
        <w:trPr>
          <w:trHeight w:val="268"/>
        </w:trPr>
        <w:tc>
          <w:tcPr>
            <w:tcW w:w="4862" w:type="dxa"/>
          </w:tcPr>
          <w:p w14:paraId="43675C11" w14:textId="77777777" w:rsidR="004740F7" w:rsidRPr="00306023" w:rsidRDefault="004740F7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 xml:space="preserve">Student Contribution </w:t>
            </w:r>
          </w:p>
        </w:tc>
        <w:tc>
          <w:tcPr>
            <w:tcW w:w="916" w:type="dxa"/>
          </w:tcPr>
          <w:p w14:paraId="6F43CB45" w14:textId="77777777" w:rsidR="004740F7" w:rsidRPr="00306023" w:rsidRDefault="004740F7" w:rsidP="00EB47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</w:tcPr>
          <w:p w14:paraId="16DA00C4" w14:textId="77777777" w:rsidR="004740F7" w:rsidRPr="00306023" w:rsidRDefault="004740F7" w:rsidP="00EB47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</w:tcPr>
          <w:p w14:paraId="445C2BDB" w14:textId="77777777" w:rsidR="004740F7" w:rsidRPr="00306023" w:rsidRDefault="004740F7" w:rsidP="00EB47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</w:tcPr>
          <w:p w14:paraId="1F0B436E" w14:textId="77777777" w:rsidR="004740F7" w:rsidRPr="00306023" w:rsidRDefault="004740F7" w:rsidP="00EB47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E26A8C2" w14:textId="77777777" w:rsidR="004740F7" w:rsidRPr="00306023" w:rsidRDefault="004740F7" w:rsidP="00EB47D2">
            <w:pPr>
              <w:rPr>
                <w:color w:val="000000"/>
                <w:sz w:val="18"/>
                <w:szCs w:val="18"/>
              </w:rPr>
            </w:pPr>
          </w:p>
        </w:tc>
      </w:tr>
      <w:tr w:rsidR="004740F7" w:rsidRPr="00306023" w14:paraId="013D332E" w14:textId="77777777" w:rsidTr="00EB47D2">
        <w:trPr>
          <w:trHeight w:val="553"/>
        </w:trPr>
        <w:tc>
          <w:tcPr>
            <w:tcW w:w="4862" w:type="dxa"/>
          </w:tcPr>
          <w:p w14:paraId="2ADE3CBD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5. Approximate level of your own attendance during the whole Course </w:t>
            </w:r>
          </w:p>
        </w:tc>
        <w:tc>
          <w:tcPr>
            <w:tcW w:w="916" w:type="dxa"/>
          </w:tcPr>
          <w:p w14:paraId="2ACCD8BB" w14:textId="77777777" w:rsidR="004740F7" w:rsidRPr="00306023" w:rsidRDefault="004740F7" w:rsidP="00EB47D2">
            <w:pPr>
              <w:jc w:val="center"/>
              <w:rPr>
                <w:color w:val="000000"/>
                <w:sz w:val="18"/>
                <w:szCs w:val="18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  <w:r w:rsidRPr="00306023">
              <w:rPr>
                <w:color w:val="000000"/>
                <w:sz w:val="18"/>
                <w:szCs w:val="18"/>
              </w:rPr>
              <w:t>&lt;20%</w:t>
            </w:r>
          </w:p>
        </w:tc>
        <w:tc>
          <w:tcPr>
            <w:tcW w:w="686" w:type="dxa"/>
          </w:tcPr>
          <w:p w14:paraId="0FA34F02" w14:textId="77777777" w:rsidR="004740F7" w:rsidRPr="00306023" w:rsidRDefault="004740F7" w:rsidP="00EB47D2">
            <w:pPr>
              <w:jc w:val="center"/>
              <w:rPr>
                <w:color w:val="000000"/>
                <w:sz w:val="18"/>
                <w:szCs w:val="18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  <w:r w:rsidRPr="00306023">
              <w:rPr>
                <w:color w:val="000000"/>
                <w:sz w:val="18"/>
                <w:szCs w:val="18"/>
              </w:rPr>
              <w:t>21-40%</w:t>
            </w:r>
          </w:p>
        </w:tc>
        <w:tc>
          <w:tcPr>
            <w:tcW w:w="874" w:type="dxa"/>
          </w:tcPr>
          <w:p w14:paraId="071AC7BD" w14:textId="77777777" w:rsidR="004740F7" w:rsidRPr="00306023" w:rsidRDefault="004740F7" w:rsidP="00EB47D2">
            <w:pPr>
              <w:jc w:val="center"/>
              <w:rPr>
                <w:color w:val="000000"/>
                <w:sz w:val="28"/>
                <w:szCs w:val="28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  <w:r w:rsidRPr="00306023">
              <w:rPr>
                <w:color w:val="000000"/>
                <w:sz w:val="18"/>
                <w:szCs w:val="18"/>
              </w:rPr>
              <w:t>41-60%</w:t>
            </w:r>
          </w:p>
        </w:tc>
        <w:tc>
          <w:tcPr>
            <w:tcW w:w="904" w:type="dxa"/>
          </w:tcPr>
          <w:p w14:paraId="296D4021" w14:textId="77777777" w:rsidR="004740F7" w:rsidRPr="00306023" w:rsidRDefault="004740F7" w:rsidP="00EB47D2">
            <w:pPr>
              <w:jc w:val="center"/>
              <w:rPr>
                <w:color w:val="000000"/>
                <w:sz w:val="18"/>
                <w:szCs w:val="18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  <w:r w:rsidRPr="00306023">
              <w:rPr>
                <w:color w:val="000000"/>
                <w:sz w:val="18"/>
                <w:szCs w:val="18"/>
              </w:rPr>
              <w:t>61-80%</w:t>
            </w:r>
          </w:p>
        </w:tc>
        <w:tc>
          <w:tcPr>
            <w:tcW w:w="883" w:type="dxa"/>
          </w:tcPr>
          <w:p w14:paraId="5F41FABE" w14:textId="77777777" w:rsidR="004740F7" w:rsidRPr="00306023" w:rsidRDefault="004740F7" w:rsidP="00EB47D2">
            <w:pPr>
              <w:jc w:val="center"/>
              <w:rPr>
                <w:color w:val="000000"/>
                <w:sz w:val="18"/>
                <w:szCs w:val="18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  <w:r w:rsidRPr="00306023">
              <w:rPr>
                <w:color w:val="000000"/>
                <w:sz w:val="18"/>
                <w:szCs w:val="18"/>
              </w:rPr>
              <w:t>&gt;81%</w:t>
            </w:r>
          </w:p>
        </w:tc>
      </w:tr>
      <w:tr w:rsidR="004740F7" w:rsidRPr="00306023" w14:paraId="185287D3" w14:textId="77777777" w:rsidTr="00EB47D2">
        <w:trPr>
          <w:trHeight w:val="368"/>
        </w:trPr>
        <w:tc>
          <w:tcPr>
            <w:tcW w:w="4862" w:type="dxa"/>
          </w:tcPr>
          <w:p w14:paraId="23E10B42" w14:textId="77777777" w:rsidR="004740F7" w:rsidRPr="00306023" w:rsidRDefault="004740F7" w:rsidP="00EB47D2">
            <w:pPr>
              <w:rPr>
                <w:color w:val="000000"/>
              </w:rPr>
            </w:pPr>
          </w:p>
        </w:tc>
        <w:tc>
          <w:tcPr>
            <w:tcW w:w="916" w:type="dxa"/>
          </w:tcPr>
          <w:p w14:paraId="0B79A884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6023">
              <w:rPr>
                <w:b/>
                <w:color w:val="000000"/>
                <w:sz w:val="16"/>
                <w:szCs w:val="16"/>
              </w:rPr>
              <w:t>Strongly</w:t>
            </w:r>
          </w:p>
          <w:p w14:paraId="55427E25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6023">
              <w:rPr>
                <w:b/>
                <w:color w:val="000000"/>
                <w:sz w:val="16"/>
                <w:szCs w:val="16"/>
              </w:rPr>
              <w:t>Agree</w:t>
            </w:r>
          </w:p>
        </w:tc>
        <w:tc>
          <w:tcPr>
            <w:tcW w:w="686" w:type="dxa"/>
          </w:tcPr>
          <w:p w14:paraId="72EE3DBF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6023">
              <w:rPr>
                <w:b/>
                <w:color w:val="000000"/>
                <w:sz w:val="16"/>
                <w:szCs w:val="16"/>
              </w:rPr>
              <w:t>Agree</w:t>
            </w:r>
          </w:p>
        </w:tc>
        <w:tc>
          <w:tcPr>
            <w:tcW w:w="874" w:type="dxa"/>
          </w:tcPr>
          <w:p w14:paraId="38C3CAEA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6023">
              <w:rPr>
                <w:b/>
                <w:color w:val="000000"/>
                <w:sz w:val="16"/>
                <w:szCs w:val="16"/>
              </w:rPr>
              <w:t>uncertain</w:t>
            </w:r>
          </w:p>
        </w:tc>
        <w:tc>
          <w:tcPr>
            <w:tcW w:w="904" w:type="dxa"/>
          </w:tcPr>
          <w:p w14:paraId="4A4C36AB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6023">
              <w:rPr>
                <w:b/>
                <w:color w:val="000000"/>
                <w:sz w:val="16"/>
                <w:szCs w:val="16"/>
              </w:rPr>
              <w:t>Disagree</w:t>
            </w:r>
          </w:p>
        </w:tc>
        <w:tc>
          <w:tcPr>
            <w:tcW w:w="883" w:type="dxa"/>
          </w:tcPr>
          <w:p w14:paraId="68DA18C8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6023">
              <w:rPr>
                <w:b/>
                <w:color w:val="000000"/>
                <w:sz w:val="16"/>
                <w:szCs w:val="16"/>
              </w:rPr>
              <w:t>Strongly</w:t>
            </w:r>
          </w:p>
          <w:p w14:paraId="11F5A89F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6023">
              <w:rPr>
                <w:b/>
                <w:color w:val="000000"/>
                <w:sz w:val="16"/>
                <w:szCs w:val="16"/>
              </w:rPr>
              <w:t>Disagree</w:t>
            </w:r>
          </w:p>
        </w:tc>
      </w:tr>
      <w:tr w:rsidR="004740F7" w:rsidRPr="00306023" w14:paraId="2F59E106" w14:textId="77777777" w:rsidTr="00EB47D2">
        <w:trPr>
          <w:trHeight w:val="335"/>
        </w:trPr>
        <w:tc>
          <w:tcPr>
            <w:tcW w:w="4862" w:type="dxa"/>
          </w:tcPr>
          <w:p w14:paraId="313155A3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6. I participated actively in the Course</w:t>
            </w:r>
          </w:p>
        </w:tc>
        <w:tc>
          <w:tcPr>
            <w:tcW w:w="916" w:type="dxa"/>
          </w:tcPr>
          <w:p w14:paraId="4CAF1998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686" w:type="dxa"/>
          </w:tcPr>
          <w:p w14:paraId="7475ABB7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74" w:type="dxa"/>
          </w:tcPr>
          <w:p w14:paraId="614980F7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04" w:type="dxa"/>
          </w:tcPr>
          <w:p w14:paraId="5BE57CBD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83" w:type="dxa"/>
          </w:tcPr>
          <w:p w14:paraId="0DEF45EA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14:paraId="369DFABD" w14:textId="77777777" w:rsidTr="00EB47D2">
        <w:trPr>
          <w:trHeight w:val="318"/>
        </w:trPr>
        <w:tc>
          <w:tcPr>
            <w:tcW w:w="4862" w:type="dxa"/>
          </w:tcPr>
          <w:p w14:paraId="261A73CE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7. I think I have made progress in this Course</w:t>
            </w:r>
          </w:p>
        </w:tc>
        <w:tc>
          <w:tcPr>
            <w:tcW w:w="916" w:type="dxa"/>
          </w:tcPr>
          <w:p w14:paraId="5FD96A65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686" w:type="dxa"/>
          </w:tcPr>
          <w:p w14:paraId="32D38640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74" w:type="dxa"/>
          </w:tcPr>
          <w:p w14:paraId="77D20BC1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04" w:type="dxa"/>
          </w:tcPr>
          <w:p w14:paraId="5019E865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83" w:type="dxa"/>
          </w:tcPr>
          <w:p w14:paraId="0CF53925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14:paraId="1A788D22" w14:textId="77777777" w:rsidTr="00EB47D2">
        <w:trPr>
          <w:trHeight w:val="318"/>
        </w:trPr>
        <w:tc>
          <w:tcPr>
            <w:tcW w:w="9125" w:type="dxa"/>
            <w:gridSpan w:val="6"/>
          </w:tcPr>
          <w:p w14:paraId="65A8E446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8. Comments </w:t>
            </w:r>
          </w:p>
          <w:p w14:paraId="1B4A3370" w14:textId="77777777" w:rsidR="004740F7" w:rsidRPr="00306023" w:rsidRDefault="004740F7" w:rsidP="00EB47D2">
            <w:pPr>
              <w:rPr>
                <w:color w:val="000000"/>
                <w:sz w:val="28"/>
                <w:szCs w:val="28"/>
              </w:rPr>
            </w:pPr>
          </w:p>
          <w:p w14:paraId="08A419A5" w14:textId="77777777" w:rsidR="004740F7" w:rsidRPr="00306023" w:rsidRDefault="004740F7" w:rsidP="00EB47D2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1DCB220D" w14:textId="77777777" w:rsidR="004740F7" w:rsidRPr="00306023" w:rsidRDefault="004740F7" w:rsidP="004740F7">
      <w:pPr>
        <w:rPr>
          <w:color w:val="000000"/>
        </w:rPr>
      </w:pPr>
    </w:p>
    <w:tbl>
      <w:tblPr>
        <w:tblStyle w:val="TableGrid"/>
        <w:tblW w:w="9131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8"/>
        <w:gridCol w:w="764"/>
        <w:gridCol w:w="577"/>
        <w:gridCol w:w="878"/>
        <w:gridCol w:w="807"/>
        <w:gridCol w:w="807"/>
      </w:tblGrid>
      <w:tr w:rsidR="004740F7" w:rsidRPr="00306023" w14:paraId="74B6C8D7" w14:textId="77777777" w:rsidTr="00EB47D2">
        <w:trPr>
          <w:trHeight w:val="297"/>
        </w:trPr>
        <w:tc>
          <w:tcPr>
            <w:tcW w:w="5298" w:type="dxa"/>
          </w:tcPr>
          <w:p w14:paraId="14E61841" w14:textId="77777777" w:rsidR="004740F7" w:rsidRPr="00306023" w:rsidRDefault="004740F7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 xml:space="preserve">Learning Environment and Teaching Methods </w:t>
            </w:r>
          </w:p>
        </w:tc>
        <w:tc>
          <w:tcPr>
            <w:tcW w:w="764" w:type="dxa"/>
          </w:tcPr>
          <w:p w14:paraId="5A3D2CAF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14:paraId="77E822D1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577" w:type="dxa"/>
          </w:tcPr>
          <w:p w14:paraId="1F8CA5B0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878" w:type="dxa"/>
          </w:tcPr>
          <w:p w14:paraId="71BD0ADB" w14:textId="77777777" w:rsidR="004740F7" w:rsidRPr="00306023" w:rsidRDefault="004740F7" w:rsidP="00EB47D2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 xml:space="preserve">Uncertain </w:t>
            </w:r>
          </w:p>
        </w:tc>
        <w:tc>
          <w:tcPr>
            <w:tcW w:w="807" w:type="dxa"/>
          </w:tcPr>
          <w:p w14:paraId="7C565D0E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  <w:tc>
          <w:tcPr>
            <w:tcW w:w="807" w:type="dxa"/>
          </w:tcPr>
          <w:p w14:paraId="183CD8B3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14:paraId="7152132E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</w:tr>
      <w:tr w:rsidR="004740F7" w:rsidRPr="00306023" w14:paraId="0481CF61" w14:textId="77777777" w:rsidTr="00EB47D2">
        <w:trPr>
          <w:trHeight w:val="825"/>
        </w:trPr>
        <w:tc>
          <w:tcPr>
            <w:tcW w:w="5298" w:type="dxa"/>
          </w:tcPr>
          <w:p w14:paraId="2343C722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9. I think the Course was well structured to achieve the learning outcomes (there was a good balance of lectures, tutorials, practical etc.)</w:t>
            </w:r>
          </w:p>
        </w:tc>
        <w:tc>
          <w:tcPr>
            <w:tcW w:w="764" w:type="dxa"/>
          </w:tcPr>
          <w:p w14:paraId="7A3B33E5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77" w:type="dxa"/>
          </w:tcPr>
          <w:p w14:paraId="4C42E282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78" w:type="dxa"/>
          </w:tcPr>
          <w:p w14:paraId="3CF87B0E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07" w:type="dxa"/>
          </w:tcPr>
          <w:p w14:paraId="23959C28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07" w:type="dxa"/>
          </w:tcPr>
          <w:p w14:paraId="3D947CBA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14:paraId="3DA9CB0B" w14:textId="77777777" w:rsidTr="00EB47D2">
        <w:trPr>
          <w:trHeight w:val="545"/>
        </w:trPr>
        <w:tc>
          <w:tcPr>
            <w:tcW w:w="5298" w:type="dxa"/>
          </w:tcPr>
          <w:p w14:paraId="02FD6D9F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10. The learning and teaching methods encouraged participation.</w:t>
            </w:r>
          </w:p>
        </w:tc>
        <w:tc>
          <w:tcPr>
            <w:tcW w:w="764" w:type="dxa"/>
          </w:tcPr>
          <w:p w14:paraId="4F6314C6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77" w:type="dxa"/>
          </w:tcPr>
          <w:p w14:paraId="2720C99F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78" w:type="dxa"/>
          </w:tcPr>
          <w:p w14:paraId="2FE3B380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07" w:type="dxa"/>
          </w:tcPr>
          <w:p w14:paraId="4D6A0E11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07" w:type="dxa"/>
          </w:tcPr>
          <w:p w14:paraId="78AA7079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14:paraId="1B67E614" w14:textId="77777777" w:rsidTr="00EB47D2">
        <w:trPr>
          <w:trHeight w:val="545"/>
        </w:trPr>
        <w:tc>
          <w:tcPr>
            <w:tcW w:w="5298" w:type="dxa"/>
          </w:tcPr>
          <w:p w14:paraId="35DF2CDA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11. The overall environment in the class was conducive to learning.</w:t>
            </w:r>
          </w:p>
        </w:tc>
        <w:tc>
          <w:tcPr>
            <w:tcW w:w="764" w:type="dxa"/>
          </w:tcPr>
          <w:p w14:paraId="4DC88874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77" w:type="dxa"/>
          </w:tcPr>
          <w:p w14:paraId="21279B24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78" w:type="dxa"/>
          </w:tcPr>
          <w:p w14:paraId="0777751F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07" w:type="dxa"/>
          </w:tcPr>
          <w:p w14:paraId="0CD4CCDA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07" w:type="dxa"/>
          </w:tcPr>
          <w:p w14:paraId="5AC38F93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14:paraId="00275390" w14:textId="77777777" w:rsidTr="00EB47D2">
        <w:trPr>
          <w:trHeight w:val="330"/>
        </w:trPr>
        <w:tc>
          <w:tcPr>
            <w:tcW w:w="5298" w:type="dxa"/>
          </w:tcPr>
          <w:p w14:paraId="7BF2416A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12. Classrooms were satisfactory</w:t>
            </w:r>
          </w:p>
        </w:tc>
        <w:tc>
          <w:tcPr>
            <w:tcW w:w="764" w:type="dxa"/>
          </w:tcPr>
          <w:p w14:paraId="17C46989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77" w:type="dxa"/>
          </w:tcPr>
          <w:p w14:paraId="65116124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78" w:type="dxa"/>
          </w:tcPr>
          <w:p w14:paraId="66C8A101" w14:textId="77777777" w:rsidR="004740F7" w:rsidRPr="00306023" w:rsidRDefault="004740F7" w:rsidP="00EB47D2">
            <w:pPr>
              <w:jc w:val="center"/>
              <w:rPr>
                <w:color w:val="000000"/>
                <w:sz w:val="28"/>
                <w:szCs w:val="28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07" w:type="dxa"/>
          </w:tcPr>
          <w:p w14:paraId="39D59807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807" w:type="dxa"/>
          </w:tcPr>
          <w:p w14:paraId="52361743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14:paraId="3C4CAD1D" w14:textId="77777777" w:rsidTr="00EB47D2">
        <w:trPr>
          <w:trHeight w:val="330"/>
        </w:trPr>
        <w:tc>
          <w:tcPr>
            <w:tcW w:w="9131" w:type="dxa"/>
            <w:gridSpan w:val="6"/>
          </w:tcPr>
          <w:p w14:paraId="7FBD7634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13. Comments </w:t>
            </w:r>
          </w:p>
          <w:p w14:paraId="226CA041" w14:textId="77777777" w:rsidR="004740F7" w:rsidRPr="00306023" w:rsidRDefault="004740F7" w:rsidP="00EB47D2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649A00A8" w14:textId="77777777" w:rsidR="004740F7" w:rsidRPr="00306023" w:rsidRDefault="004740F7" w:rsidP="004740F7">
      <w:pPr>
        <w:rPr>
          <w:color w:val="000000"/>
        </w:rPr>
      </w:pPr>
    </w:p>
    <w:tbl>
      <w:tblPr>
        <w:tblStyle w:val="TableGrid"/>
        <w:tblW w:w="9306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8"/>
        <w:gridCol w:w="790"/>
        <w:gridCol w:w="597"/>
        <w:gridCol w:w="908"/>
        <w:gridCol w:w="756"/>
        <w:gridCol w:w="777"/>
      </w:tblGrid>
      <w:tr w:rsidR="004740F7" w:rsidRPr="00306023" w14:paraId="7411E6D7" w14:textId="77777777" w:rsidTr="00EB47D2">
        <w:trPr>
          <w:trHeight w:val="298"/>
        </w:trPr>
        <w:tc>
          <w:tcPr>
            <w:tcW w:w="5478" w:type="dxa"/>
          </w:tcPr>
          <w:p w14:paraId="0318260B" w14:textId="77777777" w:rsidR="004740F7" w:rsidRPr="00306023" w:rsidRDefault="004740F7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Learning Resources</w:t>
            </w:r>
          </w:p>
        </w:tc>
        <w:tc>
          <w:tcPr>
            <w:tcW w:w="790" w:type="dxa"/>
          </w:tcPr>
          <w:p w14:paraId="507834E2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14:paraId="2E91A77C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597" w:type="dxa"/>
          </w:tcPr>
          <w:p w14:paraId="24D30150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908" w:type="dxa"/>
          </w:tcPr>
          <w:p w14:paraId="4DE6158E" w14:textId="77777777" w:rsidR="004740F7" w:rsidRPr="00306023" w:rsidRDefault="004740F7" w:rsidP="00EB47D2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 xml:space="preserve">Uncertain </w:t>
            </w:r>
          </w:p>
        </w:tc>
        <w:tc>
          <w:tcPr>
            <w:tcW w:w="756" w:type="dxa"/>
          </w:tcPr>
          <w:p w14:paraId="0ED5CAF8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  <w:tc>
          <w:tcPr>
            <w:tcW w:w="777" w:type="dxa"/>
          </w:tcPr>
          <w:p w14:paraId="3AD85287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14:paraId="17E2D4FF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</w:tr>
      <w:tr w:rsidR="004740F7" w:rsidRPr="00306023" w14:paraId="797A3D84" w14:textId="77777777" w:rsidTr="00EB47D2">
        <w:trPr>
          <w:trHeight w:val="547"/>
        </w:trPr>
        <w:tc>
          <w:tcPr>
            <w:tcW w:w="5478" w:type="dxa"/>
          </w:tcPr>
          <w:p w14:paraId="6DD1CCC0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14. Learning materials (Lesson Plans, Course Notes etc.) were relevant and useful.</w:t>
            </w:r>
          </w:p>
        </w:tc>
        <w:tc>
          <w:tcPr>
            <w:tcW w:w="790" w:type="dxa"/>
          </w:tcPr>
          <w:p w14:paraId="24A8CB53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7" w:type="dxa"/>
          </w:tcPr>
          <w:p w14:paraId="7A8D0671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08" w:type="dxa"/>
          </w:tcPr>
          <w:p w14:paraId="0F3D0E58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6" w:type="dxa"/>
          </w:tcPr>
          <w:p w14:paraId="345C1206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77" w:type="dxa"/>
          </w:tcPr>
          <w:p w14:paraId="4B2C31AB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14:paraId="02BF6DAF" w14:textId="77777777" w:rsidTr="00EB47D2">
        <w:trPr>
          <w:trHeight w:val="547"/>
        </w:trPr>
        <w:tc>
          <w:tcPr>
            <w:tcW w:w="5478" w:type="dxa"/>
          </w:tcPr>
          <w:p w14:paraId="6196ED55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15. Recommended reading Books etc. were relevant and appropriate</w:t>
            </w:r>
          </w:p>
        </w:tc>
        <w:tc>
          <w:tcPr>
            <w:tcW w:w="790" w:type="dxa"/>
          </w:tcPr>
          <w:p w14:paraId="761BC3CC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7" w:type="dxa"/>
          </w:tcPr>
          <w:p w14:paraId="223354DC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08" w:type="dxa"/>
          </w:tcPr>
          <w:p w14:paraId="264B3731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6" w:type="dxa"/>
          </w:tcPr>
          <w:p w14:paraId="2E912047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77" w:type="dxa"/>
          </w:tcPr>
          <w:p w14:paraId="10901698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14:paraId="163836C1" w14:textId="77777777" w:rsidTr="00EB47D2">
        <w:trPr>
          <w:trHeight w:val="547"/>
        </w:trPr>
        <w:tc>
          <w:tcPr>
            <w:tcW w:w="5478" w:type="dxa"/>
          </w:tcPr>
          <w:p w14:paraId="04DF895A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16. The provision of learning resources in the library was adequate and appropriate </w:t>
            </w:r>
          </w:p>
        </w:tc>
        <w:tc>
          <w:tcPr>
            <w:tcW w:w="790" w:type="dxa"/>
          </w:tcPr>
          <w:p w14:paraId="0EA4ECB6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7" w:type="dxa"/>
          </w:tcPr>
          <w:p w14:paraId="6819B043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08" w:type="dxa"/>
          </w:tcPr>
          <w:p w14:paraId="3C8BE719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6" w:type="dxa"/>
          </w:tcPr>
          <w:p w14:paraId="5E2D89B0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77" w:type="dxa"/>
          </w:tcPr>
          <w:p w14:paraId="14081C73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14:paraId="21EF3F77" w14:textId="77777777" w:rsidTr="00EB47D2">
        <w:trPr>
          <w:trHeight w:val="547"/>
        </w:trPr>
        <w:tc>
          <w:tcPr>
            <w:tcW w:w="5478" w:type="dxa"/>
          </w:tcPr>
          <w:p w14:paraId="05994ED4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17. The provision of learning resources on the Web was adequate and appropriate ( if relevant)</w:t>
            </w:r>
          </w:p>
        </w:tc>
        <w:tc>
          <w:tcPr>
            <w:tcW w:w="790" w:type="dxa"/>
          </w:tcPr>
          <w:p w14:paraId="6571BDC8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7" w:type="dxa"/>
          </w:tcPr>
          <w:p w14:paraId="578A8649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08" w:type="dxa"/>
          </w:tcPr>
          <w:p w14:paraId="784E762F" w14:textId="77777777" w:rsidR="004740F7" w:rsidRPr="00306023" w:rsidRDefault="004740F7" w:rsidP="00EB47D2">
            <w:pPr>
              <w:jc w:val="center"/>
              <w:rPr>
                <w:color w:val="000000"/>
                <w:sz w:val="28"/>
                <w:szCs w:val="28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6" w:type="dxa"/>
          </w:tcPr>
          <w:p w14:paraId="7518D6D7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77" w:type="dxa"/>
          </w:tcPr>
          <w:p w14:paraId="54F6FA5A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071C73" w:rsidRPr="00306023" w14:paraId="635A9DAB" w14:textId="77777777" w:rsidTr="00EB47D2">
        <w:trPr>
          <w:trHeight w:val="547"/>
        </w:trPr>
        <w:tc>
          <w:tcPr>
            <w:tcW w:w="5478" w:type="dxa"/>
          </w:tcPr>
          <w:p w14:paraId="465E156F" w14:textId="44C28034" w:rsidR="00071C73" w:rsidRPr="00306023" w:rsidRDefault="00071C73" w:rsidP="00071C73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63772F">
              <w:rPr>
                <w:color w:val="000000"/>
              </w:rPr>
              <w:t xml:space="preserve"> CLOs of the course are covered fully in the contents</w:t>
            </w:r>
            <w:r>
              <w:rPr>
                <w:color w:val="000000"/>
              </w:rPr>
              <w:t xml:space="preserve">      </w:t>
            </w:r>
          </w:p>
        </w:tc>
        <w:tc>
          <w:tcPr>
            <w:tcW w:w="790" w:type="dxa"/>
          </w:tcPr>
          <w:p w14:paraId="2269288E" w14:textId="661ABA0B" w:rsidR="00071C73" w:rsidRPr="00306023" w:rsidRDefault="00071C73" w:rsidP="00071C73">
            <w:pPr>
              <w:jc w:val="center"/>
              <w:rPr>
                <w:color w:val="000000"/>
                <w:sz w:val="28"/>
                <w:szCs w:val="28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7" w:type="dxa"/>
          </w:tcPr>
          <w:p w14:paraId="37459246" w14:textId="2A60332E" w:rsidR="00071C73" w:rsidRPr="00306023" w:rsidRDefault="00071C73" w:rsidP="00071C73">
            <w:pPr>
              <w:jc w:val="center"/>
              <w:rPr>
                <w:color w:val="000000"/>
                <w:sz w:val="28"/>
                <w:szCs w:val="28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08" w:type="dxa"/>
          </w:tcPr>
          <w:p w14:paraId="0309543C" w14:textId="479836DD" w:rsidR="00071C73" w:rsidRPr="00306023" w:rsidRDefault="00071C73" w:rsidP="00071C73">
            <w:pPr>
              <w:jc w:val="center"/>
              <w:rPr>
                <w:color w:val="000000"/>
                <w:sz w:val="28"/>
                <w:szCs w:val="28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6" w:type="dxa"/>
          </w:tcPr>
          <w:p w14:paraId="17F13C3E" w14:textId="357D9D3E" w:rsidR="00071C73" w:rsidRPr="00306023" w:rsidRDefault="00071C73" w:rsidP="00071C73">
            <w:pPr>
              <w:jc w:val="center"/>
              <w:rPr>
                <w:color w:val="000000"/>
                <w:sz w:val="28"/>
                <w:szCs w:val="28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77" w:type="dxa"/>
          </w:tcPr>
          <w:p w14:paraId="1CA0E414" w14:textId="2F062F03" w:rsidR="00071C73" w:rsidRPr="00306023" w:rsidRDefault="00071C73" w:rsidP="00071C73">
            <w:pPr>
              <w:jc w:val="center"/>
              <w:rPr>
                <w:color w:val="000000"/>
                <w:sz w:val="28"/>
                <w:szCs w:val="28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071C73" w:rsidRPr="00306023" w14:paraId="27C7D455" w14:textId="77777777" w:rsidTr="00EB47D2">
        <w:trPr>
          <w:trHeight w:val="928"/>
        </w:trPr>
        <w:tc>
          <w:tcPr>
            <w:tcW w:w="9306" w:type="dxa"/>
            <w:gridSpan w:val="6"/>
          </w:tcPr>
          <w:p w14:paraId="1F7FB678" w14:textId="54D27AAE" w:rsidR="00071C73" w:rsidRPr="00306023" w:rsidRDefault="00071C73" w:rsidP="00071C73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306023">
              <w:rPr>
                <w:color w:val="000000"/>
              </w:rPr>
              <w:t xml:space="preserve"> Comments </w:t>
            </w:r>
          </w:p>
          <w:p w14:paraId="1DA6EC66" w14:textId="77777777" w:rsidR="00071C73" w:rsidRPr="00306023" w:rsidRDefault="00071C73" w:rsidP="00071C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38297B19" w14:textId="77777777" w:rsidR="004740F7" w:rsidRPr="00306023" w:rsidRDefault="004740F7" w:rsidP="004740F7">
      <w:pPr>
        <w:rPr>
          <w:color w:val="000000"/>
        </w:rPr>
      </w:pPr>
    </w:p>
    <w:tbl>
      <w:tblPr>
        <w:tblStyle w:val="TableGrid"/>
        <w:tblW w:w="9310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792"/>
        <w:gridCol w:w="599"/>
        <w:gridCol w:w="911"/>
        <w:gridCol w:w="759"/>
        <w:gridCol w:w="752"/>
      </w:tblGrid>
      <w:tr w:rsidR="004740F7" w:rsidRPr="00306023" w14:paraId="482779C9" w14:textId="77777777" w:rsidTr="00EB47D2">
        <w:trPr>
          <w:trHeight w:val="340"/>
        </w:trPr>
        <w:tc>
          <w:tcPr>
            <w:tcW w:w="5497" w:type="dxa"/>
          </w:tcPr>
          <w:p w14:paraId="2A644D18" w14:textId="77777777" w:rsidR="004740F7" w:rsidRPr="00306023" w:rsidRDefault="004740F7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Quality of Delivery</w:t>
            </w:r>
          </w:p>
        </w:tc>
        <w:tc>
          <w:tcPr>
            <w:tcW w:w="792" w:type="dxa"/>
          </w:tcPr>
          <w:p w14:paraId="64EE517B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14:paraId="25B8CBA1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599" w:type="dxa"/>
          </w:tcPr>
          <w:p w14:paraId="3D68A133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911" w:type="dxa"/>
          </w:tcPr>
          <w:p w14:paraId="71FD06D4" w14:textId="77777777" w:rsidR="004740F7" w:rsidRPr="00306023" w:rsidRDefault="004740F7" w:rsidP="00EB47D2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 xml:space="preserve">Uncertain </w:t>
            </w:r>
          </w:p>
        </w:tc>
        <w:tc>
          <w:tcPr>
            <w:tcW w:w="759" w:type="dxa"/>
          </w:tcPr>
          <w:p w14:paraId="12FBE309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  <w:tc>
          <w:tcPr>
            <w:tcW w:w="751" w:type="dxa"/>
          </w:tcPr>
          <w:p w14:paraId="64419906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14:paraId="43986355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</w:tr>
      <w:tr w:rsidR="004740F7" w:rsidRPr="00306023" w14:paraId="5639885C" w14:textId="77777777" w:rsidTr="00EB47D2">
        <w:trPr>
          <w:trHeight w:val="591"/>
        </w:trPr>
        <w:tc>
          <w:tcPr>
            <w:tcW w:w="5497" w:type="dxa"/>
          </w:tcPr>
          <w:p w14:paraId="2D77FFEB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19. The Course stimulated my interest and thought on the subject area</w:t>
            </w:r>
          </w:p>
        </w:tc>
        <w:tc>
          <w:tcPr>
            <w:tcW w:w="792" w:type="dxa"/>
          </w:tcPr>
          <w:p w14:paraId="6FA1A36C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14:paraId="27076A43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14:paraId="628441E9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9" w:type="dxa"/>
          </w:tcPr>
          <w:p w14:paraId="06E182FB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14:paraId="146A89EA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14:paraId="6F6C4577" w14:textId="77777777" w:rsidTr="00EB47D2">
        <w:trPr>
          <w:trHeight w:val="340"/>
        </w:trPr>
        <w:tc>
          <w:tcPr>
            <w:tcW w:w="5497" w:type="dxa"/>
          </w:tcPr>
          <w:p w14:paraId="78310DA8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20. The pace of the Course was appropriate</w:t>
            </w:r>
          </w:p>
        </w:tc>
        <w:tc>
          <w:tcPr>
            <w:tcW w:w="792" w:type="dxa"/>
          </w:tcPr>
          <w:p w14:paraId="0CE5D6E0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14:paraId="68711821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14:paraId="55B79223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9" w:type="dxa"/>
          </w:tcPr>
          <w:p w14:paraId="7E6E34FC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14:paraId="64F39371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14:paraId="5F9F272E" w14:textId="77777777" w:rsidTr="00EB47D2">
        <w:trPr>
          <w:trHeight w:val="340"/>
        </w:trPr>
        <w:tc>
          <w:tcPr>
            <w:tcW w:w="5497" w:type="dxa"/>
          </w:tcPr>
          <w:p w14:paraId="27B1EA42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21. Ideas and concepts were presented clearly</w:t>
            </w:r>
          </w:p>
        </w:tc>
        <w:tc>
          <w:tcPr>
            <w:tcW w:w="792" w:type="dxa"/>
          </w:tcPr>
          <w:p w14:paraId="6F749B8C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14:paraId="67804530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14:paraId="3EEB420A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9" w:type="dxa"/>
          </w:tcPr>
          <w:p w14:paraId="62516048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14:paraId="66E7A483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14:paraId="6D7FC92C" w14:textId="77777777" w:rsidTr="00EB47D2">
        <w:trPr>
          <w:trHeight w:val="663"/>
        </w:trPr>
        <w:tc>
          <w:tcPr>
            <w:tcW w:w="9310" w:type="dxa"/>
            <w:gridSpan w:val="6"/>
          </w:tcPr>
          <w:p w14:paraId="77AEF7A2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22.Comments </w:t>
            </w:r>
          </w:p>
          <w:p w14:paraId="0E5EFF96" w14:textId="77777777" w:rsidR="004740F7" w:rsidRPr="00306023" w:rsidRDefault="004740F7" w:rsidP="00EB47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5A559937" w14:textId="77777777" w:rsidR="004740F7" w:rsidRPr="00306023" w:rsidRDefault="004740F7" w:rsidP="004740F7">
      <w:pPr>
        <w:rPr>
          <w:color w:val="000000"/>
        </w:rPr>
      </w:pPr>
    </w:p>
    <w:tbl>
      <w:tblPr>
        <w:tblStyle w:val="TableGrid"/>
        <w:tblW w:w="9310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792"/>
        <w:gridCol w:w="599"/>
        <w:gridCol w:w="911"/>
        <w:gridCol w:w="759"/>
        <w:gridCol w:w="752"/>
      </w:tblGrid>
      <w:tr w:rsidR="004740F7" w:rsidRPr="00306023" w14:paraId="1515DF4C" w14:textId="77777777" w:rsidTr="00EB47D2">
        <w:trPr>
          <w:trHeight w:val="307"/>
        </w:trPr>
        <w:tc>
          <w:tcPr>
            <w:tcW w:w="5497" w:type="dxa"/>
          </w:tcPr>
          <w:p w14:paraId="20E3B31E" w14:textId="77777777" w:rsidR="004740F7" w:rsidRPr="00306023" w:rsidRDefault="004740F7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 xml:space="preserve">Assessment  </w:t>
            </w:r>
          </w:p>
        </w:tc>
        <w:tc>
          <w:tcPr>
            <w:tcW w:w="792" w:type="dxa"/>
          </w:tcPr>
          <w:p w14:paraId="5A5B3B19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14:paraId="78F70692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599" w:type="dxa"/>
          </w:tcPr>
          <w:p w14:paraId="37C3FCBC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911" w:type="dxa"/>
          </w:tcPr>
          <w:p w14:paraId="74C38F23" w14:textId="77777777" w:rsidR="004740F7" w:rsidRPr="00306023" w:rsidRDefault="004740F7" w:rsidP="00EB47D2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 xml:space="preserve">Uncertain </w:t>
            </w:r>
          </w:p>
        </w:tc>
        <w:tc>
          <w:tcPr>
            <w:tcW w:w="759" w:type="dxa"/>
          </w:tcPr>
          <w:p w14:paraId="0D571F90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  <w:tc>
          <w:tcPr>
            <w:tcW w:w="751" w:type="dxa"/>
          </w:tcPr>
          <w:p w14:paraId="626295E0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14:paraId="7B1CA5E9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</w:tr>
      <w:tr w:rsidR="004740F7" w:rsidRPr="00306023" w14:paraId="6D7D2E13" w14:textId="77777777" w:rsidTr="00EB47D2">
        <w:trPr>
          <w:trHeight w:val="307"/>
        </w:trPr>
        <w:tc>
          <w:tcPr>
            <w:tcW w:w="5497" w:type="dxa"/>
          </w:tcPr>
          <w:p w14:paraId="03241FA2" w14:textId="1A69BFCA" w:rsidR="004740F7" w:rsidRPr="00306023" w:rsidRDefault="004740F7" w:rsidP="00071C73">
            <w:pPr>
              <w:rPr>
                <w:color w:val="000000"/>
              </w:rPr>
            </w:pPr>
            <w:r w:rsidRPr="00306023">
              <w:rPr>
                <w:color w:val="000000"/>
              </w:rPr>
              <w:t>2</w:t>
            </w:r>
            <w:r w:rsidR="00071C73">
              <w:rPr>
                <w:color w:val="000000"/>
              </w:rPr>
              <w:t>3. The method of assessment was</w:t>
            </w:r>
            <w:r w:rsidRPr="00306023">
              <w:rPr>
                <w:color w:val="000000"/>
              </w:rPr>
              <w:t xml:space="preserve"> </w:t>
            </w:r>
            <w:r w:rsidR="00071C73">
              <w:rPr>
                <w:color w:val="000000"/>
              </w:rPr>
              <w:t>appropriate</w:t>
            </w:r>
            <w:r w:rsidRPr="00306023">
              <w:rPr>
                <w:color w:val="000000"/>
              </w:rPr>
              <w:t xml:space="preserve"> </w:t>
            </w:r>
          </w:p>
        </w:tc>
        <w:tc>
          <w:tcPr>
            <w:tcW w:w="792" w:type="dxa"/>
          </w:tcPr>
          <w:p w14:paraId="1BDE4619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14:paraId="3933E20F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14:paraId="1674340A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9" w:type="dxa"/>
          </w:tcPr>
          <w:p w14:paraId="02FD2E44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14:paraId="45E496E2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14:paraId="5305ED00" w14:textId="77777777" w:rsidTr="00EB47D2">
        <w:trPr>
          <w:trHeight w:val="307"/>
        </w:trPr>
        <w:tc>
          <w:tcPr>
            <w:tcW w:w="5497" w:type="dxa"/>
          </w:tcPr>
          <w:p w14:paraId="765D74CD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24. Feedback on assessment was timely</w:t>
            </w:r>
          </w:p>
        </w:tc>
        <w:tc>
          <w:tcPr>
            <w:tcW w:w="792" w:type="dxa"/>
          </w:tcPr>
          <w:p w14:paraId="7A56DDDF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14:paraId="718AA886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14:paraId="6F7007E6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9" w:type="dxa"/>
          </w:tcPr>
          <w:p w14:paraId="37EC000F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14:paraId="73CB22E0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14:paraId="03756245" w14:textId="77777777" w:rsidTr="00EB47D2">
        <w:trPr>
          <w:trHeight w:val="324"/>
        </w:trPr>
        <w:tc>
          <w:tcPr>
            <w:tcW w:w="5497" w:type="dxa"/>
          </w:tcPr>
          <w:p w14:paraId="2561FC22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25. Feedback on assessment was helpful</w:t>
            </w:r>
          </w:p>
        </w:tc>
        <w:tc>
          <w:tcPr>
            <w:tcW w:w="792" w:type="dxa"/>
          </w:tcPr>
          <w:p w14:paraId="3B1263BE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14:paraId="4B893D20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14:paraId="6AFACAF1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9" w:type="dxa"/>
          </w:tcPr>
          <w:p w14:paraId="324862FB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14:paraId="1E0A1286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14:paraId="6BB671F9" w14:textId="77777777" w:rsidTr="00EB47D2">
        <w:trPr>
          <w:trHeight w:val="534"/>
        </w:trPr>
        <w:tc>
          <w:tcPr>
            <w:tcW w:w="9310" w:type="dxa"/>
            <w:gridSpan w:val="6"/>
          </w:tcPr>
          <w:p w14:paraId="49479E66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26. Comments</w:t>
            </w:r>
          </w:p>
          <w:p w14:paraId="5B9484C5" w14:textId="77777777" w:rsidR="004740F7" w:rsidRPr="00306023" w:rsidRDefault="004740F7" w:rsidP="00EB47D2">
            <w:pPr>
              <w:rPr>
                <w:color w:val="000000"/>
              </w:rPr>
            </w:pPr>
          </w:p>
        </w:tc>
      </w:tr>
    </w:tbl>
    <w:p w14:paraId="513F59B0" w14:textId="77777777" w:rsidR="004740F7" w:rsidRPr="00306023" w:rsidRDefault="004740F7" w:rsidP="004740F7">
      <w:pPr>
        <w:rPr>
          <w:b/>
          <w:color w:val="000000"/>
        </w:rPr>
      </w:pPr>
    </w:p>
    <w:p w14:paraId="06609513" w14:textId="77777777" w:rsidR="004740F7" w:rsidRPr="00306023" w:rsidRDefault="004740F7" w:rsidP="004740F7">
      <w:pPr>
        <w:rPr>
          <w:b/>
          <w:color w:val="000000"/>
        </w:rPr>
      </w:pPr>
      <w:r w:rsidRPr="00306023">
        <w:rPr>
          <w:b/>
          <w:color w:val="000000"/>
        </w:rPr>
        <w:t xml:space="preserve">Additional Core Questions </w:t>
      </w:r>
    </w:p>
    <w:tbl>
      <w:tblPr>
        <w:tblStyle w:val="TableGrid"/>
        <w:tblW w:w="9309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792"/>
        <w:gridCol w:w="599"/>
        <w:gridCol w:w="911"/>
        <w:gridCol w:w="759"/>
        <w:gridCol w:w="751"/>
      </w:tblGrid>
      <w:tr w:rsidR="004740F7" w:rsidRPr="00306023" w14:paraId="734EEF6F" w14:textId="77777777" w:rsidTr="00EB47D2">
        <w:trPr>
          <w:trHeight w:val="325"/>
        </w:trPr>
        <w:tc>
          <w:tcPr>
            <w:tcW w:w="5497" w:type="dxa"/>
          </w:tcPr>
          <w:p w14:paraId="4243AF1A" w14:textId="77777777" w:rsidR="004740F7" w:rsidRPr="00306023" w:rsidRDefault="004740F7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Instructor / Teaching Assistant Evaluation</w:t>
            </w:r>
          </w:p>
        </w:tc>
        <w:tc>
          <w:tcPr>
            <w:tcW w:w="792" w:type="dxa"/>
          </w:tcPr>
          <w:p w14:paraId="39A150F0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14:paraId="7CAACE84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599" w:type="dxa"/>
          </w:tcPr>
          <w:p w14:paraId="3FC19B29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911" w:type="dxa"/>
          </w:tcPr>
          <w:p w14:paraId="016A3B75" w14:textId="77777777" w:rsidR="004740F7" w:rsidRPr="00306023" w:rsidRDefault="004740F7" w:rsidP="00EB47D2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 xml:space="preserve">Uncertain </w:t>
            </w:r>
          </w:p>
        </w:tc>
        <w:tc>
          <w:tcPr>
            <w:tcW w:w="759" w:type="dxa"/>
          </w:tcPr>
          <w:p w14:paraId="63779686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  <w:tc>
          <w:tcPr>
            <w:tcW w:w="751" w:type="dxa"/>
          </w:tcPr>
          <w:p w14:paraId="7DD67429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14:paraId="27333A43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</w:tr>
      <w:tr w:rsidR="004740F7" w:rsidRPr="00306023" w14:paraId="45786681" w14:textId="77777777" w:rsidTr="00EB47D2">
        <w:trPr>
          <w:trHeight w:val="325"/>
        </w:trPr>
        <w:tc>
          <w:tcPr>
            <w:tcW w:w="5497" w:type="dxa"/>
          </w:tcPr>
          <w:p w14:paraId="36446006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27.  I understood the lectures</w:t>
            </w:r>
          </w:p>
        </w:tc>
        <w:tc>
          <w:tcPr>
            <w:tcW w:w="792" w:type="dxa"/>
          </w:tcPr>
          <w:p w14:paraId="782492D4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14:paraId="2E21C840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14:paraId="610C1531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9" w:type="dxa"/>
          </w:tcPr>
          <w:p w14:paraId="2795DFC1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14:paraId="3BB5B89E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14:paraId="06A455F4" w14:textId="77777777" w:rsidTr="00EB47D2">
        <w:trPr>
          <w:trHeight w:val="325"/>
        </w:trPr>
        <w:tc>
          <w:tcPr>
            <w:tcW w:w="5497" w:type="dxa"/>
          </w:tcPr>
          <w:p w14:paraId="37014C4A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28. The material was well organized and presented</w:t>
            </w:r>
          </w:p>
        </w:tc>
        <w:tc>
          <w:tcPr>
            <w:tcW w:w="792" w:type="dxa"/>
          </w:tcPr>
          <w:p w14:paraId="47D87C2A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14:paraId="57202375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14:paraId="06FD354C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9" w:type="dxa"/>
          </w:tcPr>
          <w:p w14:paraId="3AF24667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14:paraId="7B83B42E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14:paraId="06A6A761" w14:textId="77777777" w:rsidTr="00EB47D2">
        <w:trPr>
          <w:trHeight w:val="564"/>
        </w:trPr>
        <w:tc>
          <w:tcPr>
            <w:tcW w:w="5497" w:type="dxa"/>
          </w:tcPr>
          <w:p w14:paraId="69823440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29. The instructor was responsive to student needs and problems</w:t>
            </w:r>
          </w:p>
        </w:tc>
        <w:tc>
          <w:tcPr>
            <w:tcW w:w="792" w:type="dxa"/>
          </w:tcPr>
          <w:p w14:paraId="431B6772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14:paraId="0D5C6559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14:paraId="2CA8AE25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9" w:type="dxa"/>
          </w:tcPr>
          <w:p w14:paraId="5E2D9EBA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14:paraId="172F24E2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14:paraId="5A2CA4B3" w14:textId="77777777" w:rsidTr="00EB47D2">
        <w:trPr>
          <w:trHeight w:val="342"/>
        </w:trPr>
        <w:tc>
          <w:tcPr>
            <w:tcW w:w="5497" w:type="dxa"/>
          </w:tcPr>
          <w:p w14:paraId="426FED55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30. Had the instructor been regular throughout the course?</w:t>
            </w:r>
          </w:p>
        </w:tc>
        <w:tc>
          <w:tcPr>
            <w:tcW w:w="792" w:type="dxa"/>
          </w:tcPr>
          <w:p w14:paraId="5AF0BF74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</w:tcPr>
          <w:p w14:paraId="60ED9C5B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</w:tcPr>
          <w:p w14:paraId="16943962" w14:textId="77777777" w:rsidR="004740F7" w:rsidRPr="00306023" w:rsidRDefault="004740F7" w:rsidP="00EB47D2">
            <w:pPr>
              <w:jc w:val="center"/>
              <w:rPr>
                <w:color w:val="000000"/>
                <w:sz w:val="28"/>
                <w:szCs w:val="28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9" w:type="dxa"/>
          </w:tcPr>
          <w:p w14:paraId="4F6A34C6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</w:tcPr>
          <w:p w14:paraId="38777768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</w:tbl>
    <w:p w14:paraId="7DB751A6" w14:textId="77777777" w:rsidR="004740F7" w:rsidRPr="00306023" w:rsidRDefault="004740F7" w:rsidP="004740F7">
      <w:pPr>
        <w:rPr>
          <w:color w:val="000000"/>
        </w:rPr>
      </w:pPr>
    </w:p>
    <w:tbl>
      <w:tblPr>
        <w:tblStyle w:val="TableGrid"/>
        <w:tblW w:w="9491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11"/>
        <w:gridCol w:w="681"/>
        <w:gridCol w:w="127"/>
        <w:gridCol w:w="472"/>
        <w:gridCol w:w="139"/>
        <w:gridCol w:w="772"/>
        <w:gridCol w:w="157"/>
        <w:gridCol w:w="601"/>
        <w:gridCol w:w="172"/>
        <w:gridCol w:w="579"/>
        <w:gridCol w:w="187"/>
      </w:tblGrid>
      <w:tr w:rsidR="004740F7" w:rsidRPr="00306023" w14:paraId="6D1ED213" w14:textId="77777777" w:rsidTr="004740F7">
        <w:trPr>
          <w:gridAfter w:val="1"/>
          <w:wAfter w:w="187" w:type="dxa"/>
          <w:trHeight w:val="353"/>
        </w:trPr>
        <w:tc>
          <w:tcPr>
            <w:tcW w:w="5493" w:type="dxa"/>
          </w:tcPr>
          <w:p w14:paraId="7CC43959" w14:textId="77777777" w:rsidR="004740F7" w:rsidRPr="00306023" w:rsidRDefault="004740F7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Tutorial</w:t>
            </w:r>
          </w:p>
        </w:tc>
        <w:tc>
          <w:tcPr>
            <w:tcW w:w="792" w:type="dxa"/>
            <w:gridSpan w:val="2"/>
          </w:tcPr>
          <w:p w14:paraId="0ED908D7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14:paraId="3734DD2C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599" w:type="dxa"/>
            <w:gridSpan w:val="2"/>
          </w:tcPr>
          <w:p w14:paraId="0215BC40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911" w:type="dxa"/>
            <w:gridSpan w:val="2"/>
          </w:tcPr>
          <w:p w14:paraId="16E39FDF" w14:textId="77777777" w:rsidR="004740F7" w:rsidRPr="00306023" w:rsidRDefault="004740F7" w:rsidP="00EB47D2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 xml:space="preserve">Uncertain </w:t>
            </w:r>
          </w:p>
        </w:tc>
        <w:tc>
          <w:tcPr>
            <w:tcW w:w="758" w:type="dxa"/>
            <w:gridSpan w:val="2"/>
          </w:tcPr>
          <w:p w14:paraId="3578DF78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  <w:tc>
          <w:tcPr>
            <w:tcW w:w="751" w:type="dxa"/>
            <w:gridSpan w:val="2"/>
          </w:tcPr>
          <w:p w14:paraId="7921C493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14:paraId="1F7F2E45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</w:tr>
      <w:tr w:rsidR="004740F7" w:rsidRPr="00306023" w14:paraId="6FB4EDD0" w14:textId="77777777" w:rsidTr="004740F7">
        <w:trPr>
          <w:gridAfter w:val="1"/>
          <w:wAfter w:w="187" w:type="dxa"/>
          <w:trHeight w:val="353"/>
        </w:trPr>
        <w:tc>
          <w:tcPr>
            <w:tcW w:w="5493" w:type="dxa"/>
          </w:tcPr>
          <w:p w14:paraId="526E07E8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30. The material in the tutorials was useful</w:t>
            </w:r>
          </w:p>
        </w:tc>
        <w:tc>
          <w:tcPr>
            <w:tcW w:w="792" w:type="dxa"/>
            <w:gridSpan w:val="2"/>
          </w:tcPr>
          <w:p w14:paraId="6232236D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  <w:gridSpan w:val="2"/>
          </w:tcPr>
          <w:p w14:paraId="3885E5C3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  <w:gridSpan w:val="2"/>
          </w:tcPr>
          <w:p w14:paraId="03CC4987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8" w:type="dxa"/>
            <w:gridSpan w:val="2"/>
          </w:tcPr>
          <w:p w14:paraId="4F2D71CB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  <w:gridSpan w:val="2"/>
          </w:tcPr>
          <w:p w14:paraId="1D7369F7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14:paraId="1B049897" w14:textId="77777777" w:rsidTr="004740F7">
        <w:trPr>
          <w:gridAfter w:val="1"/>
          <w:wAfter w:w="187" w:type="dxa"/>
          <w:trHeight w:val="614"/>
        </w:trPr>
        <w:tc>
          <w:tcPr>
            <w:tcW w:w="5493" w:type="dxa"/>
          </w:tcPr>
          <w:p w14:paraId="0B14308A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31. I was happy with the amount of work needed for tutorials</w:t>
            </w:r>
          </w:p>
        </w:tc>
        <w:tc>
          <w:tcPr>
            <w:tcW w:w="792" w:type="dxa"/>
            <w:gridSpan w:val="2"/>
          </w:tcPr>
          <w:p w14:paraId="2096C7DF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  <w:gridSpan w:val="2"/>
          </w:tcPr>
          <w:p w14:paraId="537E7028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  <w:gridSpan w:val="2"/>
          </w:tcPr>
          <w:p w14:paraId="34A18693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8" w:type="dxa"/>
            <w:gridSpan w:val="2"/>
          </w:tcPr>
          <w:p w14:paraId="33B4794A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  <w:gridSpan w:val="2"/>
          </w:tcPr>
          <w:p w14:paraId="2D9DD517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14:paraId="7BEE0ECD" w14:textId="77777777" w:rsidTr="004740F7">
        <w:trPr>
          <w:gridAfter w:val="1"/>
          <w:wAfter w:w="187" w:type="dxa"/>
          <w:trHeight w:val="353"/>
        </w:trPr>
        <w:tc>
          <w:tcPr>
            <w:tcW w:w="5493" w:type="dxa"/>
          </w:tcPr>
          <w:p w14:paraId="1A5EAC67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32. The tutor dealt effectively with my problems</w:t>
            </w:r>
          </w:p>
        </w:tc>
        <w:tc>
          <w:tcPr>
            <w:tcW w:w="792" w:type="dxa"/>
            <w:gridSpan w:val="2"/>
          </w:tcPr>
          <w:p w14:paraId="3D08B333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599" w:type="dxa"/>
            <w:gridSpan w:val="2"/>
          </w:tcPr>
          <w:p w14:paraId="11CF85D2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11" w:type="dxa"/>
            <w:gridSpan w:val="2"/>
          </w:tcPr>
          <w:p w14:paraId="614D780B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8" w:type="dxa"/>
            <w:gridSpan w:val="2"/>
          </w:tcPr>
          <w:p w14:paraId="74032505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51" w:type="dxa"/>
            <w:gridSpan w:val="2"/>
          </w:tcPr>
          <w:p w14:paraId="37B027A7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14:paraId="243F4563" w14:textId="77777777" w:rsidTr="004740F7">
        <w:trPr>
          <w:trHeight w:val="307"/>
        </w:trPr>
        <w:tc>
          <w:tcPr>
            <w:tcW w:w="5604" w:type="dxa"/>
            <w:gridSpan w:val="2"/>
          </w:tcPr>
          <w:p w14:paraId="76BAC634" w14:textId="77777777" w:rsidR="004740F7" w:rsidRPr="00306023" w:rsidRDefault="004740F7" w:rsidP="00EB47D2">
            <w:pPr>
              <w:rPr>
                <w:b/>
                <w:color w:val="000000"/>
              </w:rPr>
            </w:pPr>
            <w:r w:rsidRPr="00306023">
              <w:rPr>
                <w:color w:val="000000"/>
              </w:rPr>
              <w:br w:type="page"/>
            </w:r>
            <w:r w:rsidRPr="00306023">
              <w:rPr>
                <w:b/>
                <w:color w:val="000000"/>
              </w:rPr>
              <w:t>Practical</w:t>
            </w:r>
          </w:p>
        </w:tc>
        <w:tc>
          <w:tcPr>
            <w:tcW w:w="808" w:type="dxa"/>
            <w:gridSpan w:val="2"/>
          </w:tcPr>
          <w:p w14:paraId="7652C348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14:paraId="601A8DE0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611" w:type="dxa"/>
            <w:gridSpan w:val="2"/>
          </w:tcPr>
          <w:p w14:paraId="75C1B9CA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Agree</w:t>
            </w:r>
          </w:p>
        </w:tc>
        <w:tc>
          <w:tcPr>
            <w:tcW w:w="929" w:type="dxa"/>
            <w:gridSpan w:val="2"/>
          </w:tcPr>
          <w:p w14:paraId="24017E69" w14:textId="77777777" w:rsidR="004740F7" w:rsidRPr="00306023" w:rsidRDefault="004740F7" w:rsidP="00EB47D2">
            <w:pPr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 xml:space="preserve">Uncertain </w:t>
            </w:r>
          </w:p>
        </w:tc>
        <w:tc>
          <w:tcPr>
            <w:tcW w:w="773" w:type="dxa"/>
            <w:gridSpan w:val="2"/>
          </w:tcPr>
          <w:p w14:paraId="685B37B7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  <w:tc>
          <w:tcPr>
            <w:tcW w:w="766" w:type="dxa"/>
            <w:gridSpan w:val="2"/>
          </w:tcPr>
          <w:p w14:paraId="0E7562D1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Strongly</w:t>
            </w:r>
          </w:p>
          <w:p w14:paraId="485C9EA7" w14:textId="77777777" w:rsidR="004740F7" w:rsidRPr="00306023" w:rsidRDefault="004740F7" w:rsidP="00EB47D2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306023">
              <w:rPr>
                <w:b/>
                <w:color w:val="000000"/>
                <w:sz w:val="14"/>
                <w:szCs w:val="16"/>
              </w:rPr>
              <w:t>Disagree</w:t>
            </w:r>
          </w:p>
        </w:tc>
      </w:tr>
      <w:tr w:rsidR="004740F7" w:rsidRPr="00306023" w14:paraId="06F7F23A" w14:textId="77777777" w:rsidTr="004740F7">
        <w:trPr>
          <w:trHeight w:val="307"/>
        </w:trPr>
        <w:tc>
          <w:tcPr>
            <w:tcW w:w="5604" w:type="dxa"/>
            <w:gridSpan w:val="2"/>
          </w:tcPr>
          <w:p w14:paraId="2A559CD7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33. The material in the </w:t>
            </w:r>
            <w:proofErr w:type="spellStart"/>
            <w:r w:rsidRPr="00306023">
              <w:rPr>
                <w:color w:val="000000"/>
              </w:rPr>
              <w:t>practicals</w:t>
            </w:r>
            <w:proofErr w:type="spellEnd"/>
            <w:r w:rsidRPr="00306023">
              <w:rPr>
                <w:color w:val="000000"/>
              </w:rPr>
              <w:t xml:space="preserve"> was useful</w:t>
            </w:r>
          </w:p>
        </w:tc>
        <w:tc>
          <w:tcPr>
            <w:tcW w:w="808" w:type="dxa"/>
            <w:gridSpan w:val="2"/>
          </w:tcPr>
          <w:p w14:paraId="316EAE96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611" w:type="dxa"/>
            <w:gridSpan w:val="2"/>
          </w:tcPr>
          <w:p w14:paraId="7E2C7918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29" w:type="dxa"/>
            <w:gridSpan w:val="2"/>
          </w:tcPr>
          <w:p w14:paraId="0B2E8E4D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73" w:type="dxa"/>
            <w:gridSpan w:val="2"/>
          </w:tcPr>
          <w:p w14:paraId="1415C7C3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66" w:type="dxa"/>
            <w:gridSpan w:val="2"/>
          </w:tcPr>
          <w:p w14:paraId="229D48A0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14:paraId="66341908" w14:textId="77777777" w:rsidTr="004740F7">
        <w:trPr>
          <w:trHeight w:val="549"/>
        </w:trPr>
        <w:tc>
          <w:tcPr>
            <w:tcW w:w="5604" w:type="dxa"/>
            <w:gridSpan w:val="2"/>
          </w:tcPr>
          <w:p w14:paraId="71145536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34. The demonstrators dealt effectively with my problems.</w:t>
            </w:r>
          </w:p>
        </w:tc>
        <w:tc>
          <w:tcPr>
            <w:tcW w:w="808" w:type="dxa"/>
            <w:gridSpan w:val="2"/>
          </w:tcPr>
          <w:p w14:paraId="3415F706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611" w:type="dxa"/>
            <w:gridSpan w:val="2"/>
          </w:tcPr>
          <w:p w14:paraId="49B26524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929" w:type="dxa"/>
            <w:gridSpan w:val="2"/>
          </w:tcPr>
          <w:p w14:paraId="5BDEE640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73" w:type="dxa"/>
            <w:gridSpan w:val="2"/>
          </w:tcPr>
          <w:p w14:paraId="11340CBB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  <w:tc>
          <w:tcPr>
            <w:tcW w:w="766" w:type="dxa"/>
            <w:gridSpan w:val="2"/>
          </w:tcPr>
          <w:p w14:paraId="14D90F7E" w14:textId="77777777" w:rsidR="004740F7" w:rsidRPr="00306023" w:rsidRDefault="004740F7" w:rsidP="00EB47D2">
            <w:pPr>
              <w:jc w:val="center"/>
              <w:rPr>
                <w:color w:val="000000"/>
                <w:sz w:val="16"/>
                <w:szCs w:val="16"/>
              </w:rPr>
            </w:pP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</w:tbl>
    <w:p w14:paraId="77B133F3" w14:textId="77777777" w:rsidR="004740F7" w:rsidRPr="00306023" w:rsidRDefault="004740F7" w:rsidP="004740F7">
      <w:pPr>
        <w:rPr>
          <w:color w:val="000000"/>
        </w:rPr>
      </w:pPr>
    </w:p>
    <w:tbl>
      <w:tblPr>
        <w:tblStyle w:val="TableGrid"/>
        <w:tblW w:w="9486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4740F7" w:rsidRPr="00306023" w14:paraId="2B299259" w14:textId="77777777" w:rsidTr="00EB47D2">
        <w:trPr>
          <w:trHeight w:val="276"/>
        </w:trPr>
        <w:tc>
          <w:tcPr>
            <w:tcW w:w="9486" w:type="dxa"/>
          </w:tcPr>
          <w:p w14:paraId="6422EEA1" w14:textId="77777777" w:rsidR="004740F7" w:rsidRPr="00306023" w:rsidRDefault="004740F7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 xml:space="preserve">Overall Evaluation </w:t>
            </w:r>
          </w:p>
        </w:tc>
      </w:tr>
      <w:tr w:rsidR="004740F7" w:rsidRPr="00306023" w14:paraId="41EFB456" w14:textId="77777777" w:rsidTr="00EB47D2">
        <w:trPr>
          <w:trHeight w:val="1138"/>
        </w:trPr>
        <w:tc>
          <w:tcPr>
            <w:tcW w:w="9486" w:type="dxa"/>
          </w:tcPr>
          <w:p w14:paraId="74E01D78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35.The best features of the Course were:</w:t>
            </w:r>
          </w:p>
          <w:p w14:paraId="54D78D30" w14:textId="77777777" w:rsidR="004740F7" w:rsidRPr="00306023" w:rsidRDefault="004740F7" w:rsidP="00EB47D2">
            <w:pPr>
              <w:rPr>
                <w:color w:val="000000"/>
              </w:rPr>
            </w:pPr>
          </w:p>
          <w:p w14:paraId="6C50495F" w14:textId="77777777" w:rsidR="004740F7" w:rsidRPr="00306023" w:rsidRDefault="004740F7" w:rsidP="00EB47D2">
            <w:pPr>
              <w:rPr>
                <w:color w:val="000000"/>
              </w:rPr>
            </w:pPr>
          </w:p>
          <w:p w14:paraId="5F1BA0AB" w14:textId="77777777" w:rsidR="004740F7" w:rsidRPr="00306023" w:rsidRDefault="004740F7" w:rsidP="00EB47D2">
            <w:pPr>
              <w:rPr>
                <w:color w:val="000000"/>
              </w:rPr>
            </w:pPr>
          </w:p>
        </w:tc>
      </w:tr>
      <w:tr w:rsidR="004740F7" w:rsidRPr="00306023" w14:paraId="050E24D1" w14:textId="77777777" w:rsidTr="00EB47D2">
        <w:trPr>
          <w:trHeight w:val="1138"/>
        </w:trPr>
        <w:tc>
          <w:tcPr>
            <w:tcW w:w="9486" w:type="dxa"/>
          </w:tcPr>
          <w:p w14:paraId="23E61685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36.The Course could have been improved by:</w:t>
            </w:r>
          </w:p>
          <w:p w14:paraId="4CFAA689" w14:textId="77777777" w:rsidR="004740F7" w:rsidRPr="00306023" w:rsidRDefault="004740F7" w:rsidP="00EB47D2">
            <w:pPr>
              <w:rPr>
                <w:color w:val="000000"/>
              </w:rPr>
            </w:pPr>
          </w:p>
          <w:p w14:paraId="46D3B4C7" w14:textId="77777777" w:rsidR="004740F7" w:rsidRPr="00306023" w:rsidRDefault="004740F7" w:rsidP="00EB47D2">
            <w:pPr>
              <w:rPr>
                <w:color w:val="000000"/>
              </w:rPr>
            </w:pPr>
          </w:p>
          <w:p w14:paraId="42CB1C6C" w14:textId="77777777" w:rsidR="004740F7" w:rsidRPr="00306023" w:rsidRDefault="004740F7" w:rsidP="00EB47D2">
            <w:pPr>
              <w:rPr>
                <w:color w:val="000000"/>
              </w:rPr>
            </w:pPr>
          </w:p>
        </w:tc>
      </w:tr>
    </w:tbl>
    <w:p w14:paraId="0AA727A4" w14:textId="77777777" w:rsidR="004740F7" w:rsidRPr="00306023" w:rsidRDefault="004740F7" w:rsidP="004740F7">
      <w:pPr>
        <w:rPr>
          <w:color w:val="000000"/>
        </w:rPr>
      </w:pPr>
    </w:p>
    <w:tbl>
      <w:tblPr>
        <w:tblStyle w:val="TableGrid"/>
        <w:tblW w:w="9486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4740F7" w:rsidRPr="00306023" w14:paraId="5FE420F8" w14:textId="77777777" w:rsidTr="00EB47D2">
        <w:trPr>
          <w:trHeight w:val="273"/>
        </w:trPr>
        <w:tc>
          <w:tcPr>
            <w:tcW w:w="9486" w:type="dxa"/>
          </w:tcPr>
          <w:p w14:paraId="49A87D85" w14:textId="77777777" w:rsidR="004740F7" w:rsidRPr="00306023" w:rsidRDefault="004740F7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Equal Opportunities Monitoring (Optional)</w:t>
            </w:r>
          </w:p>
        </w:tc>
      </w:tr>
      <w:tr w:rsidR="004740F7" w:rsidRPr="00306023" w14:paraId="179DC596" w14:textId="77777777" w:rsidTr="00EB47D2">
        <w:trPr>
          <w:trHeight w:val="1414"/>
        </w:trPr>
        <w:tc>
          <w:tcPr>
            <w:tcW w:w="9486" w:type="dxa"/>
          </w:tcPr>
          <w:p w14:paraId="4DD1B923" w14:textId="77777777" w:rsidR="004740F7" w:rsidRPr="00306023" w:rsidRDefault="004740F7" w:rsidP="004740F7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The University does not tolerate discrimination on any irrelevant distinction (e.g. race, age, gender) and is committed to work with diversity in a wholly positive way. Please indicate below anything in relation to this Course which may run counter to this objective:</w:t>
            </w:r>
          </w:p>
          <w:p w14:paraId="01B854E7" w14:textId="77777777" w:rsidR="004740F7" w:rsidRPr="00306023" w:rsidRDefault="004740F7" w:rsidP="00EB47D2">
            <w:pPr>
              <w:ind w:left="360"/>
              <w:rPr>
                <w:color w:val="000000"/>
              </w:rPr>
            </w:pPr>
          </w:p>
        </w:tc>
      </w:tr>
    </w:tbl>
    <w:p w14:paraId="1AB1D0A8" w14:textId="77777777" w:rsidR="004740F7" w:rsidRPr="00306023" w:rsidRDefault="004740F7" w:rsidP="004740F7">
      <w:pPr>
        <w:rPr>
          <w:color w:val="000000"/>
        </w:rPr>
      </w:pPr>
    </w:p>
    <w:tbl>
      <w:tblPr>
        <w:tblStyle w:val="TableGrid"/>
        <w:tblW w:w="9486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4740F7" w:rsidRPr="00306023" w14:paraId="04C4AC17" w14:textId="77777777" w:rsidTr="00EB47D2">
        <w:trPr>
          <w:trHeight w:val="275"/>
        </w:trPr>
        <w:tc>
          <w:tcPr>
            <w:tcW w:w="9486" w:type="dxa"/>
          </w:tcPr>
          <w:p w14:paraId="329E7A40" w14:textId="77777777" w:rsidR="004740F7" w:rsidRPr="00306023" w:rsidRDefault="004740F7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Demographic Information: (Optional)</w:t>
            </w:r>
            <w:r w:rsidRPr="0030602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740F7" w:rsidRPr="00306023" w14:paraId="1B11B880" w14:textId="77777777" w:rsidTr="00EB47D2">
        <w:trPr>
          <w:trHeight w:val="72"/>
        </w:trPr>
        <w:tc>
          <w:tcPr>
            <w:tcW w:w="9486" w:type="dxa"/>
          </w:tcPr>
          <w:p w14:paraId="080AA2BC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38. Full/part time study:                                 Full Time</w:t>
            </w:r>
            <w:r w:rsidRPr="00306023">
              <w:rPr>
                <w:color w:val="000000"/>
                <w:sz w:val="22"/>
              </w:rPr>
              <w:t xml:space="preserve"> </w:t>
            </w:r>
            <w:r w:rsidRPr="00306023">
              <w:rPr>
                <w:color w:val="000000"/>
                <w:sz w:val="28"/>
                <w:szCs w:val="28"/>
              </w:rPr>
              <w:t></w:t>
            </w:r>
            <w:r w:rsidRPr="00306023">
              <w:rPr>
                <w:color w:val="000000"/>
                <w:sz w:val="22"/>
              </w:rPr>
              <w:t xml:space="preserve">         Part Time</w:t>
            </w:r>
            <w:r w:rsidRPr="00306023">
              <w:rPr>
                <w:b/>
                <w:bCs/>
                <w:color w:val="000000"/>
                <w:sz w:val="22"/>
              </w:rPr>
              <w:t xml:space="preserve"> </w:t>
            </w:r>
            <w:r w:rsidRPr="00306023">
              <w:rPr>
                <w:color w:val="000000"/>
                <w:sz w:val="22"/>
              </w:rPr>
              <w:t xml:space="preserve">   </w:t>
            </w: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14:paraId="52F38F31" w14:textId="77777777" w:rsidTr="00EB47D2">
        <w:trPr>
          <w:trHeight w:val="72"/>
        </w:trPr>
        <w:tc>
          <w:tcPr>
            <w:tcW w:w="9486" w:type="dxa"/>
          </w:tcPr>
          <w:p w14:paraId="11DFD4CE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39.Do you consider yourself to be disabled:          Yes  </w:t>
            </w:r>
            <w:r w:rsidRPr="00306023">
              <w:rPr>
                <w:color w:val="000000"/>
                <w:sz w:val="28"/>
                <w:szCs w:val="28"/>
              </w:rPr>
              <w:t></w:t>
            </w:r>
            <w:r w:rsidRPr="00306023">
              <w:rPr>
                <w:color w:val="000000"/>
              </w:rPr>
              <w:t xml:space="preserve">                     No</w:t>
            </w:r>
            <w:r w:rsidRPr="00306023">
              <w:rPr>
                <w:rFonts w:ascii="Arial" w:hAnsi="Arial" w:cs="Arial"/>
                <w:color w:val="000000"/>
                <w:sz w:val="28"/>
              </w:rPr>
              <w:t xml:space="preserve"> </w:t>
            </w: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14:paraId="169D5614" w14:textId="77777777" w:rsidTr="00EB47D2">
        <w:trPr>
          <w:trHeight w:val="72"/>
        </w:trPr>
        <w:tc>
          <w:tcPr>
            <w:tcW w:w="9486" w:type="dxa"/>
          </w:tcPr>
          <w:p w14:paraId="64C93905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40. Domicile:</w:t>
            </w:r>
          </w:p>
        </w:tc>
      </w:tr>
      <w:tr w:rsidR="004740F7" w:rsidRPr="00306023" w14:paraId="56FC49F4" w14:textId="77777777" w:rsidTr="00EB47D2">
        <w:trPr>
          <w:trHeight w:val="72"/>
        </w:trPr>
        <w:tc>
          <w:tcPr>
            <w:tcW w:w="9486" w:type="dxa"/>
          </w:tcPr>
          <w:p w14:paraId="2CFBE7E7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41.Gender:                                                             Male </w:t>
            </w:r>
            <w:r w:rsidRPr="00306023">
              <w:rPr>
                <w:color w:val="000000"/>
                <w:sz w:val="28"/>
                <w:szCs w:val="28"/>
              </w:rPr>
              <w:t></w:t>
            </w:r>
            <w:r w:rsidRPr="00306023">
              <w:rPr>
                <w:color w:val="000000"/>
              </w:rPr>
              <w:t xml:space="preserve">               Female</w:t>
            </w:r>
            <w:r w:rsidRPr="00306023">
              <w:rPr>
                <w:rFonts w:ascii="Arial" w:hAnsi="Arial" w:cs="Arial"/>
                <w:color w:val="000000"/>
                <w:sz w:val="28"/>
              </w:rPr>
              <w:t xml:space="preserve"> </w:t>
            </w: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14:paraId="5A9A6762" w14:textId="77777777" w:rsidTr="00EB47D2">
        <w:trPr>
          <w:trHeight w:val="72"/>
        </w:trPr>
        <w:tc>
          <w:tcPr>
            <w:tcW w:w="9486" w:type="dxa"/>
          </w:tcPr>
          <w:p w14:paraId="27AE08F5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42. Age Group:                        less than 22  </w:t>
            </w:r>
            <w:r w:rsidRPr="00306023">
              <w:rPr>
                <w:color w:val="000000"/>
                <w:sz w:val="28"/>
                <w:szCs w:val="28"/>
              </w:rPr>
              <w:t></w:t>
            </w:r>
            <w:r w:rsidRPr="00306023">
              <w:rPr>
                <w:color w:val="000000"/>
              </w:rPr>
              <w:t xml:space="preserve">               22-29    </w:t>
            </w:r>
            <w:r w:rsidRPr="00306023">
              <w:rPr>
                <w:color w:val="000000"/>
                <w:sz w:val="28"/>
                <w:szCs w:val="28"/>
              </w:rPr>
              <w:t></w:t>
            </w:r>
            <w:r w:rsidRPr="00306023">
              <w:rPr>
                <w:color w:val="000000"/>
              </w:rPr>
              <w:t xml:space="preserve">           over 29 </w:t>
            </w: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  <w:tr w:rsidR="004740F7" w:rsidRPr="00306023" w14:paraId="076685F2" w14:textId="77777777" w:rsidTr="00EB47D2">
        <w:trPr>
          <w:trHeight w:val="72"/>
        </w:trPr>
        <w:tc>
          <w:tcPr>
            <w:tcW w:w="9486" w:type="dxa"/>
          </w:tcPr>
          <w:p w14:paraId="707D0645" w14:textId="77777777" w:rsidR="004740F7" w:rsidRPr="00306023" w:rsidRDefault="004740F7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43. Campus:                                             Distance Learning/ Collaborative</w:t>
            </w:r>
            <w:r w:rsidRPr="00306023">
              <w:rPr>
                <w:rFonts w:ascii="Arial" w:hAnsi="Arial" w:cs="Arial"/>
                <w:color w:val="000000"/>
                <w:sz w:val="28"/>
              </w:rPr>
              <w:t xml:space="preserve"> </w:t>
            </w:r>
            <w:r w:rsidRPr="00306023">
              <w:rPr>
                <w:color w:val="000000"/>
                <w:sz w:val="28"/>
                <w:szCs w:val="28"/>
              </w:rPr>
              <w:t></w:t>
            </w:r>
          </w:p>
        </w:tc>
      </w:tr>
    </w:tbl>
    <w:p w14:paraId="032D5894" w14:textId="77777777" w:rsidR="004740F7" w:rsidRPr="00306023" w:rsidRDefault="004740F7" w:rsidP="004740F7">
      <w:pPr>
        <w:rPr>
          <w:color w:val="000000"/>
        </w:rPr>
      </w:pPr>
    </w:p>
    <w:p w14:paraId="7DABDA10" w14:textId="77777777" w:rsidR="002C4812" w:rsidRDefault="002C4812"/>
    <w:sectPr w:rsidR="002C4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057BC"/>
    <w:multiLevelType w:val="hybridMultilevel"/>
    <w:tmpl w:val="0ADE4ADE"/>
    <w:lvl w:ilvl="0" w:tplc="0409000F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E2E"/>
    <w:rsid w:val="000117CF"/>
    <w:rsid w:val="00071C73"/>
    <w:rsid w:val="00250FC3"/>
    <w:rsid w:val="002C4812"/>
    <w:rsid w:val="004740F7"/>
    <w:rsid w:val="0063772F"/>
    <w:rsid w:val="00646E2E"/>
    <w:rsid w:val="00757AD1"/>
    <w:rsid w:val="00962F11"/>
    <w:rsid w:val="00FB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D885A"/>
  <w15:docId w15:val="{124B1E9C-A113-A446-8933-5F42BCA1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4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0A22283EA7F45BD48AF32FD8C928D" ma:contentTypeVersion="1" ma:contentTypeDescription="Create a new document." ma:contentTypeScope="" ma:versionID="a0e2c52eb06254091aa32352c916cc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3109E-7067-498A-A0EA-B56FBDE79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5E7DB-B9BE-40B7-981D-E7731D18BDB0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5912BDB6-987F-4D55-A56F-5531A800D5F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Ali</dc:creator>
  <cp:lastModifiedBy>Mariam Jawed</cp:lastModifiedBy>
  <cp:revision>2</cp:revision>
  <dcterms:created xsi:type="dcterms:W3CDTF">2022-03-17T05:53:00Z</dcterms:created>
  <dcterms:modified xsi:type="dcterms:W3CDTF">2022-03-17T05:53:00Z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0x010100EF90A22283EA7F45BD48AF32FD8C928D</vt:lpwstr>
  </property>
</Properties>
</file>